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601"/>
        <w:gridCol w:w="675"/>
        <w:gridCol w:w="709"/>
        <w:gridCol w:w="1417"/>
        <w:gridCol w:w="1276"/>
        <w:gridCol w:w="2551"/>
        <w:gridCol w:w="1701"/>
      </w:tblGrid>
      <w:tr w:rsidR="001D5160" w:rsidRPr="0099575B" w14:paraId="34DBD129" w14:textId="77777777" w:rsidTr="00944E7C">
        <w:tc>
          <w:tcPr>
            <w:tcW w:w="10201" w:type="dxa"/>
            <w:gridSpan w:val="8"/>
          </w:tcPr>
          <w:p w14:paraId="3D603453" w14:textId="77777777" w:rsidR="001D5160" w:rsidRPr="00574A00" w:rsidRDefault="001D5160">
            <w:pPr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  <w:r w:rsidRPr="00574A00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To apply for membership, please complete the information below and submit via email or post.</w:t>
            </w:r>
          </w:p>
          <w:p w14:paraId="782B6C04" w14:textId="06C20186" w:rsidR="001D5160" w:rsidRPr="0099575B" w:rsidRDefault="001D5160" w:rsidP="00A718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4A00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 xml:space="preserve">Your application will be considered </w:t>
            </w:r>
            <w:r w:rsidR="00A7187D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and if approved</w:t>
            </w:r>
            <w:r w:rsidR="001645E4" w:rsidRPr="00574A00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 xml:space="preserve"> a confirmation letter and invoice for the annual membership fee will be sent to you.</w:t>
            </w:r>
          </w:p>
        </w:tc>
      </w:tr>
      <w:tr w:rsidR="00FB6B34" w:rsidRPr="0099575B" w14:paraId="398C610C" w14:textId="77777777" w:rsidTr="00574A00">
        <w:tc>
          <w:tcPr>
            <w:tcW w:w="10201" w:type="dxa"/>
            <w:gridSpan w:val="8"/>
            <w:shd w:val="clear" w:color="auto" w:fill="D9D9D9" w:themeFill="background1" w:themeFillShade="D9"/>
          </w:tcPr>
          <w:p w14:paraId="73AC7188" w14:textId="4A429B02" w:rsidR="0099575B" w:rsidRPr="0099575B" w:rsidRDefault="00FB6B3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b/>
                <w:sz w:val="22"/>
                <w:szCs w:val="22"/>
              </w:rPr>
              <w:t>MEMBERSHIP CATEGORY</w:t>
            </w:r>
          </w:p>
        </w:tc>
      </w:tr>
      <w:tr w:rsidR="00D92180" w:rsidRPr="0099575B" w14:paraId="6C954C19" w14:textId="77777777" w:rsidTr="00574A00">
        <w:tc>
          <w:tcPr>
            <w:tcW w:w="1271" w:type="dxa"/>
          </w:tcPr>
          <w:p w14:paraId="5973DFE6" w14:textId="77777777" w:rsidR="00D92180" w:rsidRPr="0099575B" w:rsidRDefault="00D9218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b/>
                <w:sz w:val="22"/>
                <w:szCs w:val="22"/>
              </w:rPr>
              <w:t>Category</w:t>
            </w:r>
          </w:p>
        </w:tc>
        <w:tc>
          <w:tcPr>
            <w:tcW w:w="4678" w:type="dxa"/>
            <w:gridSpan w:val="5"/>
          </w:tcPr>
          <w:p w14:paraId="4D6172E4" w14:textId="77777777" w:rsidR="00D92180" w:rsidRPr="0099575B" w:rsidRDefault="00D9218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b/>
                <w:sz w:val="22"/>
                <w:szCs w:val="22"/>
              </w:rPr>
              <w:t>Description</w:t>
            </w:r>
          </w:p>
        </w:tc>
        <w:tc>
          <w:tcPr>
            <w:tcW w:w="2551" w:type="dxa"/>
          </w:tcPr>
          <w:p w14:paraId="2E8163BB" w14:textId="4599CAF1" w:rsidR="00D92180" w:rsidRPr="0099575B" w:rsidRDefault="00D9218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b/>
                <w:sz w:val="22"/>
                <w:szCs w:val="22"/>
              </w:rPr>
              <w:t>Fee p.a.</w:t>
            </w:r>
            <w:r w:rsidR="00574A0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(GST </w:t>
            </w:r>
            <w:proofErr w:type="spellStart"/>
            <w:r w:rsidR="00574A00">
              <w:rPr>
                <w:rFonts w:asciiTheme="majorHAnsi" w:hAnsiTheme="majorHAnsi" w:cstheme="majorHAnsi"/>
                <w:b/>
                <w:sz w:val="22"/>
                <w:szCs w:val="22"/>
              </w:rPr>
              <w:t>inc</w:t>
            </w:r>
            <w:proofErr w:type="spellEnd"/>
            <w:r w:rsidR="00574A00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34DBBAAD" w14:textId="77777777" w:rsidR="00D92180" w:rsidRPr="0099575B" w:rsidRDefault="00690BA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b/>
                <w:sz w:val="22"/>
                <w:szCs w:val="22"/>
              </w:rPr>
              <w:t>Required Y/N</w:t>
            </w:r>
          </w:p>
        </w:tc>
      </w:tr>
      <w:tr w:rsidR="0099575B" w:rsidRPr="0099575B" w14:paraId="0BDD0812" w14:textId="77777777" w:rsidTr="00574A00">
        <w:tc>
          <w:tcPr>
            <w:tcW w:w="1271" w:type="dxa"/>
          </w:tcPr>
          <w:p w14:paraId="36953F56" w14:textId="77777777" w:rsidR="0099575B" w:rsidRPr="0099575B" w:rsidRDefault="0099575B" w:rsidP="00A22AC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Individual</w:t>
            </w:r>
          </w:p>
        </w:tc>
        <w:tc>
          <w:tcPr>
            <w:tcW w:w="4678" w:type="dxa"/>
            <w:gridSpan w:val="5"/>
          </w:tcPr>
          <w:p w14:paraId="16ABA195" w14:textId="2CFC7415" w:rsidR="0099575B" w:rsidRPr="0099575B" w:rsidRDefault="0099575B" w:rsidP="00574A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Full</w:t>
            </w:r>
            <w:r w:rsidR="00574A0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year </w:t>
            </w: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membership </w:t>
            </w:r>
          </w:p>
        </w:tc>
        <w:tc>
          <w:tcPr>
            <w:tcW w:w="2551" w:type="dxa"/>
          </w:tcPr>
          <w:p w14:paraId="516294B7" w14:textId="77777777" w:rsidR="0099575B" w:rsidRPr="0099575B" w:rsidRDefault="0099575B" w:rsidP="00A22AC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$25</w:t>
            </w:r>
          </w:p>
        </w:tc>
        <w:tc>
          <w:tcPr>
            <w:tcW w:w="1701" w:type="dxa"/>
          </w:tcPr>
          <w:p w14:paraId="4DF0042D" w14:textId="77777777" w:rsidR="0099575B" w:rsidRPr="0099575B" w:rsidRDefault="0099575B" w:rsidP="00A22AC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61461" w:rsidRPr="0099575B" w14:paraId="38344983" w14:textId="77777777" w:rsidTr="00574A00">
        <w:tc>
          <w:tcPr>
            <w:tcW w:w="1271" w:type="dxa"/>
          </w:tcPr>
          <w:p w14:paraId="0B49B6FD" w14:textId="40A0D748" w:rsidR="00861461" w:rsidRPr="0099575B" w:rsidRDefault="00861461" w:rsidP="008614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Individual Associate</w:t>
            </w:r>
          </w:p>
        </w:tc>
        <w:tc>
          <w:tcPr>
            <w:tcW w:w="4678" w:type="dxa"/>
            <w:gridSpan w:val="5"/>
          </w:tcPr>
          <w:p w14:paraId="3709D003" w14:textId="77777777" w:rsidR="009A6DB8" w:rsidRDefault="00861461" w:rsidP="008614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Full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year </w:t>
            </w: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membership </w:t>
            </w:r>
          </w:p>
          <w:p w14:paraId="25FDC02F" w14:textId="4FE248A5" w:rsidR="00861461" w:rsidRPr="0099575B" w:rsidRDefault="009A6DB8" w:rsidP="008614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(no voting rights)</w:t>
            </w:r>
          </w:p>
        </w:tc>
        <w:tc>
          <w:tcPr>
            <w:tcW w:w="2551" w:type="dxa"/>
          </w:tcPr>
          <w:p w14:paraId="12C28E5D" w14:textId="71F4012E" w:rsidR="00861461" w:rsidRPr="0099575B" w:rsidRDefault="00861461" w:rsidP="008614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$15</w:t>
            </w:r>
          </w:p>
        </w:tc>
        <w:tc>
          <w:tcPr>
            <w:tcW w:w="1701" w:type="dxa"/>
          </w:tcPr>
          <w:p w14:paraId="4CDC3D9B" w14:textId="77777777" w:rsidR="00861461" w:rsidRPr="0099575B" w:rsidRDefault="00861461" w:rsidP="0086146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61461" w:rsidRPr="0099575B" w14:paraId="33F7928E" w14:textId="77777777" w:rsidTr="00574A00">
        <w:tc>
          <w:tcPr>
            <w:tcW w:w="1271" w:type="dxa"/>
          </w:tcPr>
          <w:p w14:paraId="11CAF084" w14:textId="77777777" w:rsidR="00861461" w:rsidRPr="0099575B" w:rsidRDefault="00861461" w:rsidP="008614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Concession</w:t>
            </w:r>
          </w:p>
        </w:tc>
        <w:tc>
          <w:tcPr>
            <w:tcW w:w="4678" w:type="dxa"/>
            <w:gridSpan w:val="5"/>
          </w:tcPr>
          <w:p w14:paraId="3179B672" w14:textId="6BFE2723" w:rsidR="00861461" w:rsidRPr="0099575B" w:rsidRDefault="00861461" w:rsidP="0086146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Full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year </w:t>
            </w: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membership (seniors, students, volunteers, concession card holders)</w:t>
            </w:r>
          </w:p>
        </w:tc>
        <w:tc>
          <w:tcPr>
            <w:tcW w:w="2551" w:type="dxa"/>
          </w:tcPr>
          <w:p w14:paraId="2558F9A0" w14:textId="77777777" w:rsidR="00861461" w:rsidRPr="0099575B" w:rsidRDefault="00861461" w:rsidP="008614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95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$5 </w:t>
            </w:r>
          </w:p>
        </w:tc>
        <w:tc>
          <w:tcPr>
            <w:tcW w:w="1701" w:type="dxa"/>
          </w:tcPr>
          <w:p w14:paraId="616D2A2B" w14:textId="77777777" w:rsidR="00861461" w:rsidRPr="0099575B" w:rsidRDefault="00861461" w:rsidP="0086146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61461" w:rsidRPr="0099575B" w14:paraId="4FC5A519" w14:textId="77777777" w:rsidTr="00944E7C">
        <w:trPr>
          <w:trHeight w:val="296"/>
        </w:trPr>
        <w:tc>
          <w:tcPr>
            <w:tcW w:w="10201" w:type="dxa"/>
            <w:gridSpan w:val="8"/>
          </w:tcPr>
          <w:p w14:paraId="5E787FA4" w14:textId="050838DA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NOTE: Annual membership fee is for a financial year. An invoice will be sent out in July for the next financial year.</w:t>
            </w:r>
          </w:p>
        </w:tc>
      </w:tr>
      <w:tr w:rsidR="00861461" w:rsidRPr="0099575B" w14:paraId="0A60DD17" w14:textId="77777777" w:rsidTr="00574A00">
        <w:trPr>
          <w:trHeight w:val="319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14:paraId="3BBE30BF" w14:textId="7777777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YOUR DETAILS</w:t>
            </w:r>
          </w:p>
        </w:tc>
      </w:tr>
      <w:tr w:rsidR="00861461" w:rsidRPr="0099575B" w14:paraId="1CCA58E3" w14:textId="77777777" w:rsidTr="00944E7C">
        <w:tc>
          <w:tcPr>
            <w:tcW w:w="1872" w:type="dxa"/>
            <w:gridSpan w:val="2"/>
          </w:tcPr>
          <w:p w14:paraId="410E7CB1" w14:textId="7777777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8329" w:type="dxa"/>
            <w:gridSpan w:val="6"/>
          </w:tcPr>
          <w:p w14:paraId="63D27B20" w14:textId="7777777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□ </w:t>
            </w:r>
            <w:proofErr w:type="spellStart"/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Mr</w:t>
            </w:r>
            <w:proofErr w:type="spellEnd"/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  □ </w:t>
            </w:r>
            <w:proofErr w:type="spellStart"/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Ms</w:t>
            </w:r>
            <w:proofErr w:type="spellEnd"/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  □ </w:t>
            </w:r>
            <w:proofErr w:type="spellStart"/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Mrs</w:t>
            </w:r>
            <w:proofErr w:type="spellEnd"/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  □ Dr   □ Other</w:t>
            </w:r>
          </w:p>
        </w:tc>
      </w:tr>
      <w:tr w:rsidR="00861461" w:rsidRPr="0099575B" w14:paraId="28068EBA" w14:textId="77777777" w:rsidTr="00574A00">
        <w:tc>
          <w:tcPr>
            <w:tcW w:w="1872" w:type="dxa"/>
            <w:gridSpan w:val="2"/>
          </w:tcPr>
          <w:p w14:paraId="56246EF7" w14:textId="6F0425D5" w:rsidR="00861461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2801" w:type="dxa"/>
            <w:gridSpan w:val="3"/>
          </w:tcPr>
          <w:p w14:paraId="4EC1E5C7" w14:textId="70A7786E" w:rsidR="00861461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F98DA48" w14:textId="59157ED4" w:rsidR="00861461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4252" w:type="dxa"/>
            <w:gridSpan w:val="2"/>
          </w:tcPr>
          <w:p w14:paraId="25FAF7F1" w14:textId="77777777" w:rsidR="00861461" w:rsidRDefault="00861461" w:rsidP="00861461">
            <w:pPr>
              <w:tabs>
                <w:tab w:val="left" w:pos="4709"/>
              </w:tabs>
              <w:spacing w:after="200" w:line="276" w:lineRule="auto"/>
              <w:ind w:right="170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861461" w:rsidRPr="0099575B" w14:paraId="6CC955E3" w14:textId="77777777" w:rsidTr="00574A00">
        <w:tc>
          <w:tcPr>
            <w:tcW w:w="1872" w:type="dxa"/>
            <w:gridSpan w:val="2"/>
          </w:tcPr>
          <w:p w14:paraId="4FAF67AF" w14:textId="49F7280A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Contact phone no</w:t>
            </w:r>
          </w:p>
        </w:tc>
        <w:tc>
          <w:tcPr>
            <w:tcW w:w="2801" w:type="dxa"/>
            <w:gridSpan w:val="3"/>
          </w:tcPr>
          <w:p w14:paraId="17297DE4" w14:textId="3D13BEF3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     </w:t>
            </w:r>
          </w:p>
        </w:tc>
        <w:tc>
          <w:tcPr>
            <w:tcW w:w="1276" w:type="dxa"/>
          </w:tcPr>
          <w:p w14:paraId="19C0C346" w14:textId="7627881C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4252" w:type="dxa"/>
            <w:gridSpan w:val="2"/>
          </w:tcPr>
          <w:p w14:paraId="131020DC" w14:textId="589BE465" w:rsidR="00861461" w:rsidRPr="00075DE4" w:rsidRDefault="00861461" w:rsidP="00861461">
            <w:pPr>
              <w:tabs>
                <w:tab w:val="left" w:pos="4709"/>
              </w:tabs>
              <w:spacing w:after="200" w:line="276" w:lineRule="auto"/>
              <w:ind w:right="170"/>
              <w:rPr>
                <w:rFonts w:asciiTheme="majorHAnsi" w:eastAsia="Calibri" w:hAnsiTheme="majorHAnsi" w:cstheme="majorHAnsi"/>
                <w:sz w:val="16"/>
                <w:szCs w:val="16"/>
                <w:lang w:val="en-US"/>
              </w:rPr>
            </w:pPr>
            <w:r w:rsidRPr="00075DE4">
              <w:rPr>
                <w:rFonts w:asciiTheme="majorHAnsi" w:eastAsia="Calibri" w:hAnsiTheme="majorHAnsi" w:cstheme="majorHAnsi"/>
                <w:sz w:val="16"/>
                <w:szCs w:val="16"/>
                <w:lang w:val="en-US"/>
              </w:rPr>
              <w:t>Your email address will be used for all correspondence and will be added to ARAS mailing</w:t>
            </w:r>
            <w:r>
              <w:rPr>
                <w:rFonts w:asciiTheme="majorHAnsi" w:eastAsia="Calibri" w:hAnsiTheme="majorHAnsi" w:cstheme="majorHAnsi"/>
                <w:sz w:val="16"/>
                <w:szCs w:val="16"/>
                <w:lang w:val="en-US"/>
              </w:rPr>
              <w:t xml:space="preserve"> list </w:t>
            </w:r>
            <w:r w:rsidRPr="00075DE4">
              <w:rPr>
                <w:rFonts w:asciiTheme="majorHAnsi" w:eastAsia="Calibri" w:hAnsiTheme="majorHAnsi" w:cstheme="majorHAnsi"/>
                <w:sz w:val="16"/>
                <w:szCs w:val="16"/>
                <w:lang w:val="en-US"/>
              </w:rPr>
              <w:tab/>
            </w:r>
          </w:p>
        </w:tc>
      </w:tr>
      <w:tr w:rsidR="00861461" w:rsidRPr="0099575B" w14:paraId="56041E29" w14:textId="77777777" w:rsidTr="00944E7C">
        <w:tc>
          <w:tcPr>
            <w:tcW w:w="1872" w:type="dxa"/>
            <w:gridSpan w:val="2"/>
          </w:tcPr>
          <w:p w14:paraId="7F9B1C11" w14:textId="5E20FA6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Home address</w:t>
            </w:r>
          </w:p>
        </w:tc>
        <w:tc>
          <w:tcPr>
            <w:tcW w:w="8329" w:type="dxa"/>
            <w:gridSpan w:val="6"/>
          </w:tcPr>
          <w:p w14:paraId="7C90B1DB" w14:textId="115B2ACF" w:rsidR="00861461" w:rsidRPr="00507D2E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1461" w:rsidRPr="0099575B" w14:paraId="0EE715D5" w14:textId="77777777" w:rsidTr="00944E7C">
        <w:tc>
          <w:tcPr>
            <w:tcW w:w="1872" w:type="dxa"/>
            <w:gridSpan w:val="2"/>
          </w:tcPr>
          <w:p w14:paraId="7705F19E" w14:textId="0A1E5BAE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Postal address </w:t>
            </w:r>
            <w:r w:rsidRPr="00507D2E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 xml:space="preserve">(if different from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above</w:t>
            </w:r>
            <w:r w:rsidRPr="00507D2E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8329" w:type="dxa"/>
            <w:gridSpan w:val="6"/>
          </w:tcPr>
          <w:p w14:paraId="3A133BBA" w14:textId="7777777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861461" w:rsidRPr="0099575B" w14:paraId="40E05B5D" w14:textId="77777777" w:rsidTr="00944E7C">
        <w:tc>
          <w:tcPr>
            <w:tcW w:w="1872" w:type="dxa"/>
            <w:gridSpan w:val="2"/>
          </w:tcPr>
          <w:p w14:paraId="064C54F1" w14:textId="303727A3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Do you work in the aged care industry?</w:t>
            </w:r>
          </w:p>
        </w:tc>
        <w:tc>
          <w:tcPr>
            <w:tcW w:w="675" w:type="dxa"/>
          </w:tcPr>
          <w:p w14:paraId="396367AF" w14:textId="7716E42D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□ No  </w:t>
            </w:r>
          </w:p>
        </w:tc>
        <w:tc>
          <w:tcPr>
            <w:tcW w:w="709" w:type="dxa"/>
          </w:tcPr>
          <w:p w14:paraId="523D35E3" w14:textId="32F3695C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□ Yes</w:t>
            </w:r>
          </w:p>
        </w:tc>
        <w:tc>
          <w:tcPr>
            <w:tcW w:w="6945" w:type="dxa"/>
            <w:gridSpan w:val="4"/>
          </w:tcPr>
          <w:p w14:paraId="3FDAD27A" w14:textId="7777777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  In what capacity:</w:t>
            </w:r>
          </w:p>
          <w:p w14:paraId="1149376F" w14:textId="48C95B2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For which </w:t>
            </w:r>
            <w:proofErr w:type="spellStart"/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o</w:t>
            </w: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rganisation</w:t>
            </w:r>
            <w:proofErr w:type="spellEnd"/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:</w:t>
            </w:r>
          </w:p>
        </w:tc>
      </w:tr>
      <w:tr w:rsidR="00861461" w:rsidRPr="0099575B" w14:paraId="36B51FD5" w14:textId="77777777" w:rsidTr="00944E7C">
        <w:tc>
          <w:tcPr>
            <w:tcW w:w="1872" w:type="dxa"/>
            <w:gridSpan w:val="2"/>
          </w:tcPr>
          <w:p w14:paraId="7A1DE7E8" w14:textId="71D219AA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93B2D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How did you hear about ARAS?</w:t>
            </w:r>
          </w:p>
        </w:tc>
        <w:tc>
          <w:tcPr>
            <w:tcW w:w="8329" w:type="dxa"/>
            <w:gridSpan w:val="6"/>
          </w:tcPr>
          <w:p w14:paraId="5FAE2458" w14:textId="0DB04DD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  </w:t>
            </w:r>
          </w:p>
        </w:tc>
      </w:tr>
      <w:tr w:rsidR="00861461" w:rsidRPr="0099575B" w14:paraId="2D801F64" w14:textId="77777777" w:rsidTr="00944E7C">
        <w:tc>
          <w:tcPr>
            <w:tcW w:w="10201" w:type="dxa"/>
            <w:gridSpan w:val="8"/>
          </w:tcPr>
          <w:p w14:paraId="73CEF18E" w14:textId="77777777" w:rsidR="00861461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Please provide a brief statement in support of your membership application, including your reason for applying for membership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(i</w:t>
            </w:r>
            <w:r w:rsidRPr="00507D2E"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f there is insufficient space in this section, please attach an annexure and submit as part of your application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  <w:t>)</w:t>
            </w:r>
          </w:p>
          <w:p w14:paraId="37720D97" w14:textId="7B6F319B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861461" w:rsidRPr="0099575B" w14:paraId="04EB7544" w14:textId="77777777" w:rsidTr="00574A00">
        <w:trPr>
          <w:trHeight w:val="390"/>
        </w:trPr>
        <w:tc>
          <w:tcPr>
            <w:tcW w:w="10201" w:type="dxa"/>
            <w:gridSpan w:val="8"/>
            <w:shd w:val="clear" w:color="auto" w:fill="D9D9D9" w:themeFill="background1" w:themeFillShade="D9"/>
          </w:tcPr>
          <w:p w14:paraId="27410863" w14:textId="77777777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ACKNOWLEDGEMENT AND CONSENT</w:t>
            </w:r>
          </w:p>
        </w:tc>
      </w:tr>
      <w:tr w:rsidR="00861461" w:rsidRPr="0099575B" w14:paraId="53BDB526" w14:textId="77777777" w:rsidTr="00944E7C">
        <w:tc>
          <w:tcPr>
            <w:tcW w:w="10201" w:type="dxa"/>
            <w:gridSpan w:val="8"/>
          </w:tcPr>
          <w:p w14:paraId="57FE6720" w14:textId="5890F9B1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□ I acknowledge that I have read the </w:t>
            </w:r>
            <w:hyperlink r:id="rId7" w:history="1">
              <w:r w:rsidRPr="00ED286A">
                <w:rPr>
                  <w:rStyle w:val="Hyperlink"/>
                  <w:rFonts w:asciiTheme="majorHAnsi" w:eastAsia="Calibri" w:hAnsiTheme="majorHAnsi" w:cstheme="majorHAnsi"/>
                  <w:sz w:val="22"/>
                  <w:szCs w:val="22"/>
                  <w:lang w:val="en-US"/>
                </w:rPr>
                <w:t>ARAS Rules</w:t>
              </w:r>
            </w:hyperlink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and agree to be bound by the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Rules</w:t>
            </w:r>
          </w:p>
          <w:p w14:paraId="55C72405" w14:textId="60962193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□ I acknowledge that I have read, understood and agree to the </w:t>
            </w:r>
            <w:hyperlink r:id="rId8" w:history="1">
              <w:r w:rsidRPr="00693B2D">
                <w:rPr>
                  <w:rStyle w:val="Hyperlink"/>
                  <w:rFonts w:asciiTheme="majorHAnsi" w:eastAsia="Calibri" w:hAnsiTheme="majorHAnsi" w:cstheme="majorHAnsi"/>
                  <w:sz w:val="22"/>
                  <w:szCs w:val="22"/>
                  <w:lang w:val="en-US"/>
                </w:rPr>
                <w:t>ARAS Privacy Policy</w:t>
              </w:r>
            </w:hyperlink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and consent to my personal information being collected, held and processed for the purposes outlined in that Policy.</w:t>
            </w:r>
          </w:p>
        </w:tc>
      </w:tr>
      <w:tr w:rsidR="00861461" w:rsidRPr="0099575B" w14:paraId="07FEC214" w14:textId="77777777" w:rsidTr="00944E7C">
        <w:tc>
          <w:tcPr>
            <w:tcW w:w="10201" w:type="dxa"/>
            <w:gridSpan w:val="8"/>
          </w:tcPr>
          <w:p w14:paraId="592064A1" w14:textId="77777777" w:rsidR="00861461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</w:p>
          <w:p w14:paraId="78E05067" w14:textId="77777777" w:rsidR="00861461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Signed: …………………………………………………………………………………………… Date: ……………………………………………………………</w:t>
            </w:r>
          </w:p>
          <w:p w14:paraId="46ECDD9E" w14:textId="3731DD42" w:rsidR="00861461" w:rsidRPr="0099575B" w:rsidRDefault="00861461" w:rsidP="00861461">
            <w:pPr>
              <w:spacing w:after="20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99575B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□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 If you are unable to sign, please check this box and type your full name below to electronically sign</w:t>
            </w:r>
          </w:p>
        </w:tc>
      </w:tr>
    </w:tbl>
    <w:p w14:paraId="09FCEC28" w14:textId="77777777" w:rsidR="00D92180" w:rsidRPr="0099575B" w:rsidRDefault="00D92180">
      <w:pPr>
        <w:rPr>
          <w:rFonts w:asciiTheme="majorHAnsi" w:hAnsiTheme="majorHAnsi" w:cstheme="majorHAnsi"/>
          <w:sz w:val="22"/>
          <w:szCs w:val="22"/>
        </w:rPr>
      </w:pPr>
    </w:p>
    <w:sectPr w:rsidR="00D92180" w:rsidRPr="0099575B" w:rsidSect="00574A00">
      <w:headerReference w:type="default" r:id="rId9"/>
      <w:headerReference w:type="first" r:id="rId10"/>
      <w:footerReference w:type="first" r:id="rId11"/>
      <w:pgSz w:w="11906" w:h="16838"/>
      <w:pgMar w:top="454" w:right="851" w:bottom="454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2DF8" w14:textId="77777777" w:rsidR="00C71E72" w:rsidRDefault="00C71E72" w:rsidP="00D92180">
      <w:r>
        <w:separator/>
      </w:r>
    </w:p>
  </w:endnote>
  <w:endnote w:type="continuationSeparator" w:id="0">
    <w:p w14:paraId="256A89E6" w14:textId="77777777" w:rsidR="00C71E72" w:rsidRDefault="00C71E72" w:rsidP="00D9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6C33" w14:textId="71FABE4E" w:rsidR="00574A00" w:rsidRDefault="00574A00" w:rsidP="00574A00">
    <w:pPr>
      <w:spacing w:after="200" w:line="276" w:lineRule="auto"/>
      <w:rPr>
        <w:rStyle w:val="Hyperlink"/>
        <w:rFonts w:asciiTheme="majorHAnsi" w:eastAsia="Calibri" w:hAnsiTheme="majorHAnsi" w:cstheme="majorHAnsi"/>
        <w:color w:val="auto"/>
        <w:sz w:val="22"/>
        <w:szCs w:val="22"/>
        <w:lang w:val="en-US"/>
      </w:rPr>
    </w:pPr>
    <w:r>
      <w:rPr>
        <w:rFonts w:asciiTheme="majorHAnsi" w:eastAsia="Calibri" w:hAnsiTheme="majorHAnsi" w:cstheme="majorHAnsi"/>
        <w:sz w:val="22"/>
        <w:szCs w:val="22"/>
        <w:lang w:val="en-US"/>
      </w:rPr>
      <w:t xml:space="preserve">Please send this application to the Membership team by email to: </w:t>
    </w:r>
    <w:hyperlink r:id="rId1" w:history="1">
      <w:r w:rsidRPr="0083583A">
        <w:rPr>
          <w:rStyle w:val="Hyperlink"/>
          <w:rFonts w:asciiTheme="majorHAnsi" w:eastAsia="Calibri" w:hAnsiTheme="majorHAnsi" w:cstheme="majorHAnsi"/>
          <w:sz w:val="22"/>
          <w:szCs w:val="22"/>
          <w:lang w:val="en-US"/>
        </w:rPr>
        <w:t>membership@agedrights.asn.au</w:t>
      </w:r>
    </w:hyperlink>
    <w:r>
      <w:rPr>
        <w:rStyle w:val="Hyperlink"/>
        <w:rFonts w:asciiTheme="majorHAnsi" w:eastAsia="Calibri" w:hAnsiTheme="majorHAnsi" w:cstheme="majorHAnsi"/>
        <w:sz w:val="22"/>
        <w:szCs w:val="22"/>
        <w:lang w:val="en-US"/>
      </w:rPr>
      <w:t xml:space="preserve"> </w:t>
    </w:r>
    <w:r w:rsidRPr="00A57CEC">
      <w:rPr>
        <w:rStyle w:val="Hyperlink"/>
        <w:rFonts w:asciiTheme="majorHAnsi" w:eastAsia="Calibri" w:hAnsiTheme="majorHAnsi" w:cstheme="majorHAnsi"/>
        <w:color w:val="auto"/>
        <w:sz w:val="22"/>
        <w:szCs w:val="22"/>
        <w:u w:val="none"/>
        <w:lang w:val="en-US"/>
      </w:rPr>
      <w:t>or</w:t>
    </w:r>
  </w:p>
  <w:p w14:paraId="3B63AFDF" w14:textId="3ABF5C17" w:rsidR="00574A00" w:rsidRPr="00574A00" w:rsidRDefault="00574A00" w:rsidP="00574A00">
    <w:pPr>
      <w:spacing w:after="200" w:line="276" w:lineRule="auto"/>
      <w:rPr>
        <w:rFonts w:asciiTheme="majorHAnsi" w:eastAsia="Calibri" w:hAnsiTheme="majorHAnsi" w:cstheme="majorHAnsi"/>
        <w:sz w:val="22"/>
        <w:szCs w:val="22"/>
        <w:lang w:val="en-US"/>
      </w:rPr>
    </w:pPr>
    <w:r>
      <w:rPr>
        <w:rStyle w:val="Hyperlink"/>
        <w:rFonts w:asciiTheme="majorHAnsi" w:eastAsia="Calibri" w:hAnsiTheme="majorHAnsi" w:cstheme="majorHAnsi"/>
        <w:color w:val="auto"/>
        <w:sz w:val="22"/>
        <w:szCs w:val="22"/>
        <w:u w:val="none"/>
        <w:lang w:val="en-US"/>
      </w:rPr>
      <w:t>via post to: Membership team, AR</w:t>
    </w:r>
    <w:r w:rsidR="00ED2BCC">
      <w:rPr>
        <w:rStyle w:val="Hyperlink"/>
        <w:rFonts w:asciiTheme="majorHAnsi" w:eastAsia="Calibri" w:hAnsiTheme="majorHAnsi" w:cstheme="majorHAnsi"/>
        <w:color w:val="auto"/>
        <w:sz w:val="22"/>
        <w:szCs w:val="22"/>
        <w:u w:val="none"/>
        <w:lang w:val="en-US"/>
      </w:rPr>
      <w:t>A</w:t>
    </w:r>
    <w:r>
      <w:rPr>
        <w:rStyle w:val="Hyperlink"/>
        <w:rFonts w:asciiTheme="majorHAnsi" w:eastAsia="Calibri" w:hAnsiTheme="majorHAnsi" w:cstheme="majorHAnsi"/>
        <w:color w:val="auto"/>
        <w:sz w:val="22"/>
        <w:szCs w:val="22"/>
        <w:u w:val="none"/>
        <w:lang w:val="en-US"/>
      </w:rPr>
      <w:t>S, 175 Fullarton Road, DULWICH SA 5065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996C" w14:textId="77777777" w:rsidR="00C71E72" w:rsidRDefault="00C71E72" w:rsidP="00D92180">
      <w:r>
        <w:separator/>
      </w:r>
    </w:p>
  </w:footnote>
  <w:footnote w:type="continuationSeparator" w:id="0">
    <w:p w14:paraId="61884CA3" w14:textId="77777777" w:rsidR="00C71E72" w:rsidRDefault="00C71E72" w:rsidP="00D9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C1CA" w14:textId="77777777" w:rsidR="00D92180" w:rsidRDefault="00D92180">
    <w:pPr>
      <w:pStyle w:val="Header"/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1EF5" w14:textId="77777777" w:rsidR="00B95D91" w:rsidRDefault="00B95D91" w:rsidP="00B95D91">
    <w:pPr>
      <w:pStyle w:val="Header"/>
      <w:tabs>
        <w:tab w:val="clear" w:pos="4513"/>
        <w:tab w:val="clear" w:pos="9026"/>
        <w:tab w:val="left" w:pos="2445"/>
      </w:tabs>
    </w:pPr>
    <w:r>
      <w:rPr>
        <w:noProof/>
        <w:lang w:eastAsia="en-AU"/>
      </w:rPr>
      <w:drawing>
        <wp:inline distT="0" distB="0" distL="0" distR="0" wp14:anchorId="784757FA" wp14:editId="64071AFA">
          <wp:extent cx="1180800" cy="590400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AS-logo-E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59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Pr="00D92180">
      <w:rPr>
        <w:b/>
      </w:rPr>
      <w:t xml:space="preserve"> </w:t>
    </w:r>
    <w:r>
      <w:rPr>
        <w:b/>
      </w:rPr>
      <w:t xml:space="preserve">INDIVIDUAL </w:t>
    </w:r>
    <w:r w:rsidRPr="00D92180">
      <w:rPr>
        <w:b/>
      </w:rPr>
      <w:t xml:space="preserve">MEMBERSHIP APPLICATION FORM </w:t>
    </w:r>
    <w:r>
      <w:t xml:space="preserve"> </w:t>
    </w:r>
  </w:p>
  <w:p w14:paraId="4C08BB25" w14:textId="3E1E010E" w:rsidR="007E4EF1" w:rsidRDefault="007E4EF1" w:rsidP="00B95D91">
    <w:pPr>
      <w:pStyle w:val="Header"/>
      <w:tabs>
        <w:tab w:val="clear" w:pos="4513"/>
        <w:tab w:val="clear" w:pos="9026"/>
        <w:tab w:val="left" w:pos="24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0046"/>
    <w:multiLevelType w:val="multilevel"/>
    <w:tmpl w:val="709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75C96"/>
    <w:multiLevelType w:val="hybridMultilevel"/>
    <w:tmpl w:val="B6C2E3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4500907">
    <w:abstractNumId w:val="0"/>
  </w:num>
  <w:num w:numId="2" w16cid:durableId="107959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80"/>
    <w:rsid w:val="00075DE4"/>
    <w:rsid w:val="00086717"/>
    <w:rsid w:val="001244DA"/>
    <w:rsid w:val="001645E4"/>
    <w:rsid w:val="001D5160"/>
    <w:rsid w:val="00352D69"/>
    <w:rsid w:val="003B77AE"/>
    <w:rsid w:val="00437774"/>
    <w:rsid w:val="00507D2E"/>
    <w:rsid w:val="00574A00"/>
    <w:rsid w:val="005A76BE"/>
    <w:rsid w:val="005C349E"/>
    <w:rsid w:val="00690BA4"/>
    <w:rsid w:val="00693B2D"/>
    <w:rsid w:val="006D6066"/>
    <w:rsid w:val="007E4EF1"/>
    <w:rsid w:val="00861461"/>
    <w:rsid w:val="008958CF"/>
    <w:rsid w:val="008D2175"/>
    <w:rsid w:val="00944E7C"/>
    <w:rsid w:val="0099575B"/>
    <w:rsid w:val="009A6DB8"/>
    <w:rsid w:val="00A57CEC"/>
    <w:rsid w:val="00A7187D"/>
    <w:rsid w:val="00B334E6"/>
    <w:rsid w:val="00B95D91"/>
    <w:rsid w:val="00C01B5D"/>
    <w:rsid w:val="00C71E72"/>
    <w:rsid w:val="00CE093A"/>
    <w:rsid w:val="00D474A9"/>
    <w:rsid w:val="00D660A7"/>
    <w:rsid w:val="00D92180"/>
    <w:rsid w:val="00ED286A"/>
    <w:rsid w:val="00ED2BCC"/>
    <w:rsid w:val="00FA6A32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C282"/>
  <w15:chartTrackingRefBased/>
  <w15:docId w15:val="{EAAC804A-DFC2-415F-B747-3753ADEA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8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1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18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2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180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C349E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C34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4DA"/>
    <w:pPr>
      <w:ind w:left="720"/>
      <w:contextualSpacing/>
    </w:pPr>
    <w:rPr>
      <w:rFonts w:ascii="Times New Roman" w:hAnsi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4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EF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EF1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EF1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.agedrights.asn.au/about-us/aras-privacy-inform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a.agedrights.asn.au/files/2079_aras_rules.pdf?v=1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mbership@agedrights.asn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Thomson</dc:creator>
  <cp:keywords/>
  <dc:description/>
  <cp:lastModifiedBy>Leonie Thomson</cp:lastModifiedBy>
  <cp:revision>19</cp:revision>
  <cp:lastPrinted>2021-01-27T01:51:00Z</cp:lastPrinted>
  <dcterms:created xsi:type="dcterms:W3CDTF">2020-07-24T07:31:00Z</dcterms:created>
  <dcterms:modified xsi:type="dcterms:W3CDTF">2023-02-12T23:54:00Z</dcterms:modified>
</cp:coreProperties>
</file>